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A52D2E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A52D2E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A52D2E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A52D2E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52D2E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A52D2E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A52D2E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A52D2E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A52D2E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A52D2E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A52D2E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461B35B5" w14:textId="77777777" w:rsidR="00515EBB" w:rsidRPr="00A52D2E" w:rsidRDefault="0041054B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znacznym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lub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umiarkowanym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stopniu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niepełnosprawności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równoważne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</w:p>
          <w:p w14:paraId="55670BE3" w14:textId="32E2E941" w:rsidR="00D708FD" w:rsidRPr="00A52D2E" w:rsidRDefault="00D708FD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0A0DE2F8" w:rsidR="0041054B" w:rsidRPr="00A52D2E" w:rsidRDefault="00A45C2F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6DCC" w14:textId="77777777" w:rsidR="00515EBB" w:rsidRPr="00A52D2E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A52D2E">
              <w:rPr>
                <w:sz w:val="20"/>
                <w:szCs w:val="20"/>
              </w:rPr>
              <w:t>zatrudnionego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staż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wolontariat</w:t>
            </w:r>
            <w:proofErr w:type="spellEnd"/>
            <w:r w:rsidRPr="00A52D2E">
              <w:rPr>
                <w:spacing w:val="5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–</w:t>
            </w:r>
            <w:r w:rsidRPr="00A52D2E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r w:rsidR="009D397F" w:rsidRPr="00A52D2E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>)</w:t>
            </w:r>
            <w:r w:rsidR="00955539" w:rsidRPr="00A52D2E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fakt</w:t>
            </w:r>
            <w:proofErr w:type="spellEnd"/>
          </w:p>
          <w:p w14:paraId="6B60DB14" w14:textId="1CE84B74" w:rsidR="00D708FD" w:rsidRPr="00A52D2E" w:rsidRDefault="00D708FD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278BF9AB" w:rsidR="0041054B" w:rsidRPr="00A52D2E" w:rsidRDefault="00A45C2F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E31" w14:textId="454E2F02" w:rsidR="00515EBB" w:rsidRPr="00A52D2E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Pełnomocnictwo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poświadczone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notarialnie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lub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A52D2E">
              <w:rPr>
                <w:sz w:val="20"/>
                <w:szCs w:val="20"/>
              </w:rPr>
              <w:t>zwykłej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formie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pisemnej</w:t>
            </w:r>
            <w:proofErr w:type="spellEnd"/>
            <w:r w:rsidRPr="00A52D2E">
              <w:rPr>
                <w:sz w:val="20"/>
                <w:szCs w:val="20"/>
              </w:rPr>
              <w:t xml:space="preserve"> – </w:t>
            </w:r>
            <w:proofErr w:type="spellStart"/>
            <w:r w:rsidRPr="00A52D2E">
              <w:rPr>
                <w:sz w:val="20"/>
                <w:szCs w:val="20"/>
              </w:rPr>
              <w:t>dotyczy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który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występuje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pełnomocnika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z w:val="20"/>
                <w:szCs w:val="20"/>
              </w:rPr>
              <w:t xml:space="preserve"> do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wraz</w:t>
            </w:r>
            <w:proofErr w:type="spellEnd"/>
            <w:r w:rsidR="00BD3DD3">
              <w:rPr>
                <w:sz w:val="20"/>
                <w:szCs w:val="20"/>
              </w:rPr>
              <w:t xml:space="preserve"> z </w:t>
            </w:r>
            <w:proofErr w:type="spellStart"/>
            <w:r w:rsidR="00BD3DD3">
              <w:rPr>
                <w:sz w:val="20"/>
                <w:szCs w:val="20"/>
              </w:rPr>
              <w:t>oświadczeniem</w:t>
            </w:r>
            <w:proofErr w:type="spellEnd"/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pełnomocnika</w:t>
            </w:r>
            <w:proofErr w:type="spellEnd"/>
            <w:r w:rsidR="00BD3DD3">
              <w:rPr>
                <w:sz w:val="20"/>
                <w:szCs w:val="20"/>
              </w:rPr>
              <w:t xml:space="preserve"> (</w:t>
            </w:r>
            <w:proofErr w:type="spellStart"/>
            <w:r w:rsidR="00BD3DD3">
              <w:rPr>
                <w:sz w:val="20"/>
                <w:szCs w:val="20"/>
              </w:rPr>
              <w:t>druk</w:t>
            </w:r>
            <w:proofErr w:type="spellEnd"/>
            <w:r w:rsidR="00BD3DD3">
              <w:rPr>
                <w:sz w:val="20"/>
                <w:szCs w:val="20"/>
              </w:rPr>
              <w:t xml:space="preserve"> w </w:t>
            </w:r>
            <w:proofErr w:type="spellStart"/>
            <w:r w:rsidR="00BD3DD3">
              <w:rPr>
                <w:sz w:val="20"/>
                <w:szCs w:val="20"/>
              </w:rPr>
              <w:t>załączeniu</w:t>
            </w:r>
            <w:proofErr w:type="spellEnd"/>
            <w:r w:rsidR="00BD3DD3">
              <w:rPr>
                <w:sz w:val="20"/>
                <w:szCs w:val="20"/>
              </w:rPr>
              <w:t>)</w:t>
            </w:r>
          </w:p>
          <w:p w14:paraId="04536ECD" w14:textId="16B7D79F" w:rsidR="00D708FD" w:rsidRPr="00A52D2E" w:rsidRDefault="00D708F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2C70E62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E9E6D" w14:textId="550EB0E1" w:rsidR="0041054B" w:rsidRPr="00A52D2E" w:rsidRDefault="00A45C2F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A1AC" w14:textId="77777777" w:rsidR="00515EBB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nieubieganiu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odrębnym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wnioskiem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ośrodki</w:t>
            </w:r>
            <w:proofErr w:type="spellEnd"/>
            <w:r w:rsidRPr="00A52D2E">
              <w:rPr>
                <w:sz w:val="20"/>
                <w:szCs w:val="20"/>
              </w:rPr>
              <w:t xml:space="preserve"> PFRON 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sam</w:t>
            </w:r>
            <w:proofErr w:type="spellEnd"/>
            <w:r w:rsidRPr="00A52D2E">
              <w:rPr>
                <w:sz w:val="20"/>
                <w:szCs w:val="20"/>
              </w:rPr>
              <w:t xml:space="preserve"> cel za </w:t>
            </w:r>
            <w:proofErr w:type="spellStart"/>
            <w:r w:rsidRPr="00A52D2E">
              <w:rPr>
                <w:sz w:val="20"/>
                <w:szCs w:val="20"/>
              </w:rPr>
              <w:t>pośrednictwem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Realizatora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terenie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samorządu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powiatowego</w:t>
            </w:r>
            <w:proofErr w:type="spellEnd"/>
            <w:r w:rsidRPr="00A52D2E">
              <w:rPr>
                <w:sz w:val="20"/>
                <w:szCs w:val="20"/>
              </w:rPr>
              <w:t>)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688074C4" w14:textId="5BDC96D0" w:rsidR="00D708FD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575EE1AA" w:rsidR="0041054B" w:rsidRPr="00A52D2E" w:rsidRDefault="00A45C2F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A52D2E" w:rsidRDefault="0041054B" w:rsidP="00515EBB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Oferta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cenowa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sprzedawcy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usługodawcy</w:t>
            </w:r>
            <w:proofErr w:type="spellEnd"/>
            <w:r w:rsidRPr="00A52D2E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dotyczące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wybranego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przedmiotu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dofinansowania</w:t>
            </w:r>
            <w:proofErr w:type="spellEnd"/>
          </w:p>
          <w:p w14:paraId="3E1A9A7C" w14:textId="53EBFEC5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31503D77" w:rsidR="0041054B" w:rsidRPr="00A52D2E" w:rsidRDefault="00A45C2F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A52D2E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o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wysokości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wkładu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własnego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4E492EF7" w14:textId="67F7AF96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91B9485" w:rsidR="0041054B" w:rsidRPr="00A52D2E" w:rsidRDefault="00A45C2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A52D2E" w:rsidRDefault="0041054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Klauzula</w:t>
            </w:r>
            <w:proofErr w:type="spellEnd"/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RODO</w:t>
            </w:r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do</w:t>
            </w:r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305FB8BD" w14:textId="4451B6B5" w:rsidR="00515EBB" w:rsidRPr="00A52D2E" w:rsidRDefault="00515EB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40977DAD" w:rsidR="0041054B" w:rsidRPr="00A52D2E" w:rsidRDefault="00A45C2F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54850956" w:rsidR="0041054B" w:rsidRPr="00A52D2E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gdy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Wnioskodawca</w:t>
            </w:r>
            <w:proofErr w:type="spellEnd"/>
            <w:r w:rsidRPr="00A52D2E">
              <w:rPr>
                <w:sz w:val="20"/>
                <w:szCs w:val="20"/>
              </w:rPr>
              <w:t xml:space="preserve"> jest </w:t>
            </w:r>
            <w:proofErr w:type="spellStart"/>
            <w:r w:rsidRPr="00A52D2E">
              <w:rPr>
                <w:sz w:val="20"/>
                <w:szCs w:val="20"/>
              </w:rPr>
              <w:t>osobą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poszkodowaną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A45C2F">
              <w:rPr>
                <w:sz w:val="20"/>
                <w:szCs w:val="20"/>
              </w:rPr>
              <w:t>3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A45C2F">
              <w:rPr>
                <w:sz w:val="20"/>
                <w:szCs w:val="20"/>
              </w:rPr>
              <w:t>4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roku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wyniku</w:t>
            </w:r>
            <w:proofErr w:type="spellEnd"/>
            <w:r w:rsidRPr="00A52D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działania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żywiołu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zdarzenia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losowego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potwierdzony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właściwą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A52D2E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5A53D485" w:rsidR="0041054B" w:rsidRPr="00A52D2E" w:rsidRDefault="00A45C2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A52D2E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osób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uczących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studiujących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 np. </w:t>
            </w:r>
            <w:proofErr w:type="spellStart"/>
            <w:r w:rsidRPr="00A52D2E">
              <w:rPr>
                <w:sz w:val="20"/>
                <w:szCs w:val="20"/>
              </w:rPr>
              <w:t>legitymacja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uczniowska</w:t>
            </w:r>
            <w:proofErr w:type="spellEnd"/>
            <w:r w:rsidRPr="00A52D2E">
              <w:rPr>
                <w:sz w:val="20"/>
                <w:szCs w:val="20"/>
              </w:rPr>
              <w:t>,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 xml:space="preserve">ze </w:t>
            </w:r>
            <w:proofErr w:type="spellStart"/>
            <w:r w:rsidRPr="00A52D2E">
              <w:rPr>
                <w:sz w:val="20"/>
                <w:szCs w:val="20"/>
              </w:rPr>
              <w:t>szkoły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uczelni</w:t>
            </w:r>
            <w:proofErr w:type="spellEnd"/>
          </w:p>
          <w:p w14:paraId="37D6FB4E" w14:textId="5EEF4AA3" w:rsidR="00515EBB" w:rsidRPr="00A52D2E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84A3F" w:rsidRPr="00A52D2E" w14:paraId="20EC51D3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95F7026" w14:textId="6FFE44FF" w:rsidR="00184A3F" w:rsidRDefault="00184A3F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2B63" w14:textId="2D14188C" w:rsidR="00184A3F" w:rsidRDefault="00184A3F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Zaświadczenie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wydane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zlekarza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specjalistę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potwierdzające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ubytek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słuchu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powyżej</w:t>
            </w:r>
            <w:proofErr w:type="spellEnd"/>
            <w:r>
              <w:rPr>
                <w:sz w:val="20"/>
                <w:szCs w:val="20"/>
              </w:rPr>
              <w:t xml:space="preserve"> 70 </w:t>
            </w:r>
            <w:proofErr w:type="spellStart"/>
            <w:r>
              <w:rPr>
                <w:sz w:val="20"/>
                <w:szCs w:val="20"/>
              </w:rPr>
              <w:t>decybeli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 xml:space="preserve">) w </w:t>
            </w:r>
            <w:proofErr w:type="spellStart"/>
            <w:r>
              <w:rPr>
                <w:sz w:val="20"/>
                <w:szCs w:val="20"/>
              </w:rPr>
              <w:t>uchu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lepszym</w:t>
            </w:r>
            <w:proofErr w:type="spellEnd"/>
            <w:r>
              <w:rPr>
                <w:sz w:val="20"/>
                <w:szCs w:val="20"/>
              </w:rPr>
              <w:t xml:space="preserve">, w </w:t>
            </w:r>
            <w:proofErr w:type="spellStart"/>
            <w:r>
              <w:rPr>
                <w:sz w:val="20"/>
                <w:szCs w:val="20"/>
              </w:rPr>
              <w:t>sytuacji</w:t>
            </w:r>
            <w:proofErr w:type="spellEnd"/>
            <w:r>
              <w:rPr>
                <w:sz w:val="20"/>
                <w:szCs w:val="20"/>
              </w:rPr>
              <w:t xml:space="preserve"> , </w:t>
            </w:r>
            <w:proofErr w:type="spellStart"/>
            <w:r>
              <w:rPr>
                <w:sz w:val="20"/>
                <w:szCs w:val="20"/>
              </w:rPr>
              <w:t>gdy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orzeczenie</w:t>
            </w:r>
            <w:proofErr w:type="spellEnd"/>
            <w:r>
              <w:rPr>
                <w:sz w:val="20"/>
                <w:szCs w:val="20"/>
              </w:rPr>
              <w:t xml:space="preserve"> jest </w:t>
            </w:r>
            <w:proofErr w:type="spellStart"/>
            <w:r>
              <w:rPr>
                <w:sz w:val="20"/>
                <w:szCs w:val="20"/>
              </w:rPr>
              <w:t>wydane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innego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powodu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niż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dysfunkcja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narządu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słuchu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36AD" w14:textId="77777777" w:rsidR="00184A3F" w:rsidRPr="00A52D2E" w:rsidRDefault="00184A3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57027" w14:textId="77777777" w:rsidR="00184A3F" w:rsidRPr="00A52D2E" w:rsidRDefault="00184A3F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1A7EEB3B" w:rsidR="00E66876" w:rsidRPr="00A52D2E" w:rsidRDefault="0041054B" w:rsidP="0041054B">
      <w:pPr>
        <w:rPr>
          <w:sz w:val="20"/>
          <w:szCs w:val="20"/>
          <w:u w:val="single"/>
        </w:rPr>
      </w:pPr>
      <w:r w:rsidRPr="00A52D2E">
        <w:rPr>
          <w:sz w:val="20"/>
          <w:szCs w:val="20"/>
          <w:u w:val="single"/>
        </w:rPr>
        <w:t xml:space="preserve">Załączniki do wniosku AS </w:t>
      </w:r>
      <w:r w:rsidR="00692B3E" w:rsidRPr="00A52D2E">
        <w:rPr>
          <w:sz w:val="20"/>
          <w:szCs w:val="20"/>
          <w:u w:val="single"/>
        </w:rPr>
        <w:t>A</w:t>
      </w:r>
      <w:r w:rsidR="00184A3F">
        <w:rPr>
          <w:sz w:val="20"/>
          <w:szCs w:val="20"/>
          <w:u w:val="single"/>
        </w:rPr>
        <w:t>4</w:t>
      </w:r>
    </w:p>
    <w:sectPr w:rsidR="00E66876" w:rsidRPr="00A5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184A3F"/>
    <w:rsid w:val="0041054B"/>
    <w:rsid w:val="00471B79"/>
    <w:rsid w:val="004D0D94"/>
    <w:rsid w:val="00515EBB"/>
    <w:rsid w:val="00567586"/>
    <w:rsid w:val="00692B3E"/>
    <w:rsid w:val="006F7A9C"/>
    <w:rsid w:val="00761829"/>
    <w:rsid w:val="00891669"/>
    <w:rsid w:val="00955539"/>
    <w:rsid w:val="009D397F"/>
    <w:rsid w:val="00A45C2F"/>
    <w:rsid w:val="00A52D2E"/>
    <w:rsid w:val="00BD3DD3"/>
    <w:rsid w:val="00BE0D58"/>
    <w:rsid w:val="00D708FD"/>
    <w:rsid w:val="00E66876"/>
    <w:rsid w:val="00EA5438"/>
    <w:rsid w:val="00EC1CAE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2026-02-23T10:03:00Z</dcterms:created>
  <dcterms:modified xsi:type="dcterms:W3CDTF">2026-02-23T10:03:00Z</dcterms:modified>
</cp:coreProperties>
</file>